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2237E" w14:textId="64EC25B2" w:rsidR="009C76B2" w:rsidRDefault="00356A49" w:rsidP="00356A49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Area 24 Spring Conference</w:t>
      </w:r>
      <w:r w:rsidR="002F565A">
        <w:rPr>
          <w:sz w:val="24"/>
          <w:szCs w:val="24"/>
        </w:rPr>
        <w:t xml:space="preserve"> June 10 -12, 2022</w:t>
      </w:r>
    </w:p>
    <w:p w14:paraId="526F1061" w14:textId="6D203E79" w:rsidR="006D3981" w:rsidRPr="001E41A4" w:rsidRDefault="006D3981" w:rsidP="00356A49">
      <w:pPr>
        <w:spacing w:line="240" w:lineRule="auto"/>
        <w:contextualSpacing/>
        <w:rPr>
          <w:color w:val="FF0000"/>
          <w:sz w:val="24"/>
          <w:szCs w:val="24"/>
        </w:rPr>
      </w:pPr>
      <w:r>
        <w:rPr>
          <w:sz w:val="24"/>
          <w:szCs w:val="24"/>
        </w:rPr>
        <w:t>SWCC Campus 1501 W Townline St Creston IA 50801</w:t>
      </w:r>
    </w:p>
    <w:p w14:paraId="7ED40312" w14:textId="73990D6E" w:rsidR="00E51C54" w:rsidRDefault="00E51C54" w:rsidP="00356A49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Check in 3 to 9</w:t>
      </w:r>
    </w:p>
    <w:p w14:paraId="0D3918EC" w14:textId="77777777" w:rsidR="006D3981" w:rsidRDefault="006D3981" w:rsidP="00356A49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Mail registration to : </w:t>
      </w:r>
    </w:p>
    <w:p w14:paraId="36FC0C29" w14:textId="627DC1B7" w:rsidR="006D3981" w:rsidRDefault="006D3981" w:rsidP="006D3981">
      <w:pPr>
        <w:spacing w:line="240" w:lineRule="auto"/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>Area 24 Spring 2022 Conference</w:t>
      </w:r>
    </w:p>
    <w:p w14:paraId="0D7D7B3A" w14:textId="79FA9D98" w:rsidR="006D3981" w:rsidRDefault="00E51C54" w:rsidP="006D3981">
      <w:pPr>
        <w:spacing w:line="240" w:lineRule="auto"/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>PO Box 38</w:t>
      </w:r>
    </w:p>
    <w:p w14:paraId="1E7CC449" w14:textId="6FF2068B" w:rsidR="00E51C54" w:rsidRDefault="00E51C54" w:rsidP="006D3981">
      <w:pPr>
        <w:spacing w:line="240" w:lineRule="auto"/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>Creston IA 50801</w:t>
      </w:r>
    </w:p>
    <w:p w14:paraId="32F1F5BD" w14:textId="77777777" w:rsidR="00E51C54" w:rsidRDefault="00E51C54" w:rsidP="006D3981">
      <w:pPr>
        <w:spacing w:line="240" w:lineRule="auto"/>
        <w:ind w:firstLine="720"/>
        <w:contextualSpacing/>
        <w:rPr>
          <w:sz w:val="24"/>
          <w:szCs w:val="24"/>
        </w:rPr>
      </w:pPr>
    </w:p>
    <w:p w14:paraId="0EA660A4" w14:textId="1FD639A3" w:rsidR="009309EB" w:rsidRDefault="002F565A" w:rsidP="00356A49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Speakers</w:t>
      </w:r>
      <w:r w:rsidR="009309EB">
        <w:rPr>
          <w:sz w:val="24"/>
          <w:szCs w:val="24"/>
        </w:rPr>
        <w:t>:</w:t>
      </w:r>
    </w:p>
    <w:p w14:paraId="243C5D74" w14:textId="5A5E9166" w:rsidR="002F565A" w:rsidRDefault="002F565A" w:rsidP="00356A49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AA </w:t>
      </w:r>
      <w:r w:rsidR="00D417DA">
        <w:rPr>
          <w:sz w:val="24"/>
          <w:szCs w:val="24"/>
        </w:rPr>
        <w:t>Saturday night speaker</w:t>
      </w:r>
      <w:r>
        <w:rPr>
          <w:sz w:val="24"/>
          <w:szCs w:val="24"/>
        </w:rPr>
        <w:t xml:space="preserve"> </w:t>
      </w:r>
      <w:r w:rsidR="003056C4">
        <w:rPr>
          <w:sz w:val="24"/>
          <w:szCs w:val="24"/>
        </w:rPr>
        <w:t xml:space="preserve">will be </w:t>
      </w:r>
      <w:r>
        <w:rPr>
          <w:sz w:val="24"/>
          <w:szCs w:val="24"/>
        </w:rPr>
        <w:t>Rick R from Dexter</w:t>
      </w:r>
    </w:p>
    <w:p w14:paraId="72D90FF2" w14:textId="3C7CA29F" w:rsidR="003056C4" w:rsidRDefault="003056C4" w:rsidP="00356A49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AA Sunday spiritual speaker </w:t>
      </w:r>
      <w:r w:rsidR="00A4064F">
        <w:rPr>
          <w:sz w:val="24"/>
          <w:szCs w:val="24"/>
        </w:rPr>
        <w:t>will be Chris S from Des Moines</w:t>
      </w:r>
    </w:p>
    <w:p w14:paraId="7AEF24E5" w14:textId="7A526DCC" w:rsidR="002F565A" w:rsidRDefault="002F565A" w:rsidP="00356A49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Al-Anon </w:t>
      </w:r>
      <w:r w:rsidR="003056C4">
        <w:rPr>
          <w:sz w:val="24"/>
          <w:szCs w:val="24"/>
        </w:rPr>
        <w:t>Saturday</w:t>
      </w:r>
      <w:r w:rsidR="00252E6F">
        <w:rPr>
          <w:sz w:val="24"/>
          <w:szCs w:val="24"/>
        </w:rPr>
        <w:t xml:space="preserve"> lunch speaker wi</w:t>
      </w:r>
      <w:r>
        <w:rPr>
          <w:sz w:val="24"/>
          <w:szCs w:val="24"/>
        </w:rPr>
        <w:t>ll be Sue</w:t>
      </w:r>
      <w:r w:rsidR="00222D30">
        <w:rPr>
          <w:sz w:val="24"/>
          <w:szCs w:val="24"/>
        </w:rPr>
        <w:t xml:space="preserve"> C</w:t>
      </w:r>
      <w:r>
        <w:rPr>
          <w:sz w:val="24"/>
          <w:szCs w:val="24"/>
        </w:rPr>
        <w:t xml:space="preserve"> from Sioux Falls SD</w:t>
      </w:r>
    </w:p>
    <w:p w14:paraId="1877F692" w14:textId="5F4B42E6" w:rsidR="003056C4" w:rsidRDefault="003056C4" w:rsidP="00356A49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Al-Anon Sunday speaker </w:t>
      </w:r>
      <w:r w:rsidR="001A0487">
        <w:rPr>
          <w:sz w:val="24"/>
          <w:szCs w:val="24"/>
        </w:rPr>
        <w:t>Heidi M from West Des Moines</w:t>
      </w:r>
    </w:p>
    <w:p w14:paraId="42CDB8FD" w14:textId="35A0322B" w:rsidR="002F565A" w:rsidRDefault="002F565A" w:rsidP="00356A49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Al</w:t>
      </w:r>
      <w:r w:rsidR="009309EB">
        <w:rPr>
          <w:sz w:val="24"/>
          <w:szCs w:val="24"/>
        </w:rPr>
        <w:t>ateen</w:t>
      </w:r>
      <w:r>
        <w:rPr>
          <w:sz w:val="24"/>
          <w:szCs w:val="24"/>
        </w:rPr>
        <w:t xml:space="preserve"> speaker TBD</w:t>
      </w:r>
    </w:p>
    <w:p w14:paraId="02A6CDC4" w14:textId="1C0E04A3" w:rsidR="002F565A" w:rsidRDefault="002F565A" w:rsidP="00356A49">
      <w:pPr>
        <w:spacing w:line="240" w:lineRule="auto"/>
        <w:contextualSpacing/>
        <w:rPr>
          <w:sz w:val="24"/>
          <w:szCs w:val="24"/>
        </w:rPr>
      </w:pPr>
    </w:p>
    <w:p w14:paraId="60D48F85" w14:textId="45EA8C4C" w:rsidR="002F565A" w:rsidRDefault="002F565A" w:rsidP="00356A49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Registration fees</w:t>
      </w:r>
      <w:r w:rsidR="009309EB">
        <w:rPr>
          <w:sz w:val="24"/>
          <w:szCs w:val="24"/>
        </w:rPr>
        <w:t>:</w:t>
      </w:r>
    </w:p>
    <w:p w14:paraId="51992CBB" w14:textId="6407D89E" w:rsidR="002F565A" w:rsidRDefault="002F565A" w:rsidP="00356A49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AA $15 preregistration/$20 at the door</w:t>
      </w:r>
    </w:p>
    <w:p w14:paraId="751A4303" w14:textId="234042A7" w:rsidR="002F565A" w:rsidRDefault="002F565A" w:rsidP="00356A49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Al-Anon $15 preregistration/$20 at the door</w:t>
      </w:r>
    </w:p>
    <w:p w14:paraId="7349BCAF" w14:textId="0FABC9F9" w:rsidR="002F565A" w:rsidRDefault="002F565A" w:rsidP="00356A49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Alateen $5 preregistration/$5 at the door</w:t>
      </w:r>
      <w:r w:rsidR="00C00FB0">
        <w:rPr>
          <w:sz w:val="24"/>
          <w:szCs w:val="24"/>
        </w:rPr>
        <w:t xml:space="preserve"> </w:t>
      </w:r>
    </w:p>
    <w:p w14:paraId="4C700FC0" w14:textId="4DCB5CAA" w:rsidR="00C00FB0" w:rsidRDefault="00C00FB0" w:rsidP="00356A49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Preregistration ends June 1</w:t>
      </w:r>
    </w:p>
    <w:p w14:paraId="0EE938E4" w14:textId="24383542" w:rsidR="002F565A" w:rsidRDefault="002F565A" w:rsidP="00356A49">
      <w:pPr>
        <w:spacing w:line="240" w:lineRule="auto"/>
        <w:contextualSpacing/>
        <w:rPr>
          <w:sz w:val="24"/>
          <w:szCs w:val="24"/>
        </w:rPr>
      </w:pPr>
    </w:p>
    <w:p w14:paraId="1B5FE1D2" w14:textId="194584E9" w:rsidR="002F565A" w:rsidRDefault="002F565A" w:rsidP="00356A49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Room accommodations:</w:t>
      </w:r>
    </w:p>
    <w:p w14:paraId="1B088AEE" w14:textId="51A5207B" w:rsidR="002F565A" w:rsidRDefault="006E642C" w:rsidP="00356A49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On Campus dorm room $30/per person</w:t>
      </w:r>
      <w:r w:rsidR="009309EB">
        <w:rPr>
          <w:sz w:val="24"/>
          <w:szCs w:val="24"/>
        </w:rPr>
        <w:t xml:space="preserve"> 4 person per room</w:t>
      </w:r>
      <w:r w:rsidR="006D3981">
        <w:rPr>
          <w:sz w:val="24"/>
          <w:szCs w:val="24"/>
        </w:rPr>
        <w:t xml:space="preserve"> must bring own linen, towels, &amp; pillows</w:t>
      </w:r>
    </w:p>
    <w:p w14:paraId="46DC01B3" w14:textId="7E0DED10" w:rsidR="00E51C54" w:rsidRDefault="00E51C54" w:rsidP="00356A49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Requested roommates </w:t>
      </w:r>
      <w:r>
        <w:rPr>
          <w:sz w:val="24"/>
          <w:szCs w:val="24"/>
        </w:rPr>
        <w:tab/>
        <w:t xml:space="preserve"> ____________</w:t>
      </w:r>
      <w:r>
        <w:rPr>
          <w:sz w:val="24"/>
          <w:szCs w:val="24"/>
        </w:rPr>
        <w:tab/>
        <w:t>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</w:t>
      </w:r>
    </w:p>
    <w:p w14:paraId="6BD5ABB5" w14:textId="4B623FBD" w:rsidR="00C00FB0" w:rsidRDefault="00C00FB0" w:rsidP="00356A49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Quality Inn 641-243-4977</w:t>
      </w:r>
      <w:r w:rsidR="009309EB">
        <w:rPr>
          <w:sz w:val="24"/>
          <w:szCs w:val="24"/>
        </w:rPr>
        <w:t xml:space="preserve"> mention Area 24 Spring Co</w:t>
      </w:r>
      <w:r w:rsidR="006D3981">
        <w:rPr>
          <w:sz w:val="24"/>
          <w:szCs w:val="24"/>
        </w:rPr>
        <w:t>verage for special rate (limited availability)</w:t>
      </w:r>
    </w:p>
    <w:p w14:paraId="6689085C" w14:textId="6AFACAB3" w:rsidR="00C00FB0" w:rsidRDefault="00C00FB0" w:rsidP="00356A49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Supertel Inn 64</w:t>
      </w:r>
      <w:r w:rsidR="00B035FD">
        <w:rPr>
          <w:sz w:val="24"/>
          <w:szCs w:val="24"/>
        </w:rPr>
        <w:t>1</w:t>
      </w:r>
      <w:r>
        <w:rPr>
          <w:sz w:val="24"/>
          <w:szCs w:val="24"/>
        </w:rPr>
        <w:t>-782-7873</w:t>
      </w:r>
      <w:r w:rsidR="006D3981">
        <w:rPr>
          <w:sz w:val="24"/>
          <w:szCs w:val="24"/>
        </w:rPr>
        <w:t xml:space="preserve"> mention Area 24 Spring Coverage for special rate (limited availability)</w:t>
      </w:r>
    </w:p>
    <w:p w14:paraId="7925F750" w14:textId="408DAD1A" w:rsidR="009309EB" w:rsidRDefault="009309EB" w:rsidP="00356A49">
      <w:pPr>
        <w:spacing w:line="240" w:lineRule="auto"/>
        <w:contextualSpacing/>
        <w:rPr>
          <w:sz w:val="24"/>
          <w:szCs w:val="24"/>
        </w:rPr>
      </w:pPr>
    </w:p>
    <w:p w14:paraId="16368DCC" w14:textId="71E0EF52" w:rsidR="009309EB" w:rsidRDefault="009309EB" w:rsidP="00356A49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Food:</w:t>
      </w:r>
    </w:p>
    <w:p w14:paraId="5D4A0F21" w14:textId="073010D5" w:rsidR="009309EB" w:rsidRDefault="009309EB" w:rsidP="00356A49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Saturday – Breakfast $7</w:t>
      </w:r>
      <w:r w:rsidR="006D3981">
        <w:rPr>
          <w:sz w:val="24"/>
          <w:szCs w:val="24"/>
        </w:rPr>
        <w:t xml:space="preserve"> catered by HyVee</w:t>
      </w:r>
      <w:r w:rsidR="006D49CD">
        <w:rPr>
          <w:sz w:val="24"/>
          <w:szCs w:val="24"/>
        </w:rPr>
        <w:t xml:space="preserve"> (breakfast buffet)</w:t>
      </w:r>
    </w:p>
    <w:p w14:paraId="6FBCA7F3" w14:textId="77777777" w:rsidR="00B37E3C" w:rsidRDefault="009309EB" w:rsidP="00356A49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Saturday – Lunch $9</w:t>
      </w:r>
      <w:r w:rsidR="00E51C54">
        <w:rPr>
          <w:sz w:val="24"/>
          <w:szCs w:val="24"/>
        </w:rPr>
        <w:t xml:space="preserve"> Little Green Trailer food truck (taco bar)</w:t>
      </w:r>
    </w:p>
    <w:p w14:paraId="33A5A9CF" w14:textId="6BC8F1FB" w:rsidR="009309EB" w:rsidRDefault="009309EB" w:rsidP="00356A49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Saturday – Dinner $15</w:t>
      </w:r>
      <w:r w:rsidR="006D49CD">
        <w:rPr>
          <w:sz w:val="24"/>
          <w:szCs w:val="24"/>
        </w:rPr>
        <w:t xml:space="preserve"> Little Green Trailer food truck (</w:t>
      </w:r>
      <w:r w:rsidR="00647AA5">
        <w:rPr>
          <w:sz w:val="24"/>
          <w:szCs w:val="24"/>
        </w:rPr>
        <w:t>p</w:t>
      </w:r>
      <w:r w:rsidR="006D49CD">
        <w:rPr>
          <w:sz w:val="24"/>
          <w:szCs w:val="24"/>
        </w:rPr>
        <w:t xml:space="preserve">ork </w:t>
      </w:r>
      <w:r w:rsidR="00B37E3C">
        <w:rPr>
          <w:sz w:val="24"/>
          <w:szCs w:val="24"/>
        </w:rPr>
        <w:t>l</w:t>
      </w:r>
      <w:r w:rsidR="006D49CD">
        <w:rPr>
          <w:sz w:val="24"/>
          <w:szCs w:val="24"/>
        </w:rPr>
        <w:t>oin/chicken breast)</w:t>
      </w:r>
    </w:p>
    <w:p w14:paraId="35C20718" w14:textId="256D3EA7" w:rsidR="009309EB" w:rsidRDefault="009309EB" w:rsidP="00356A49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Sunday – Breakfast $7</w:t>
      </w:r>
      <w:r w:rsidR="006D3981">
        <w:rPr>
          <w:sz w:val="24"/>
          <w:szCs w:val="24"/>
        </w:rPr>
        <w:t xml:space="preserve"> catered by HyVee</w:t>
      </w:r>
      <w:r w:rsidR="006D49CD">
        <w:rPr>
          <w:sz w:val="24"/>
          <w:szCs w:val="24"/>
        </w:rPr>
        <w:t xml:space="preserve"> (breakfast buffet)</w:t>
      </w:r>
    </w:p>
    <w:p w14:paraId="1238F1D5" w14:textId="6B095DD0" w:rsidR="009309EB" w:rsidRDefault="009309EB" w:rsidP="00356A49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Request for special needs for food (vegetarian/Gluten free/Vegan)  _________________</w:t>
      </w:r>
    </w:p>
    <w:p w14:paraId="6160E9E6" w14:textId="5DFA07C7" w:rsidR="006D49CD" w:rsidRDefault="006D49CD" w:rsidP="00356A49">
      <w:pPr>
        <w:spacing w:line="240" w:lineRule="auto"/>
        <w:contextualSpacing/>
        <w:rPr>
          <w:sz w:val="24"/>
          <w:szCs w:val="24"/>
        </w:rPr>
      </w:pPr>
    </w:p>
    <w:p w14:paraId="5C09345C" w14:textId="242C9FFC" w:rsidR="006D49CD" w:rsidRPr="006D49CD" w:rsidRDefault="006D49CD" w:rsidP="006D49CD">
      <w:pPr>
        <w:spacing w:line="240" w:lineRule="auto"/>
        <w:rPr>
          <w:b/>
          <w:bCs/>
          <w:sz w:val="24"/>
          <w:szCs w:val="24"/>
        </w:rPr>
      </w:pPr>
      <w:r w:rsidRPr="006D49CD">
        <w:rPr>
          <w:b/>
          <w:bCs/>
          <w:sz w:val="24"/>
          <w:szCs w:val="24"/>
        </w:rPr>
        <w:t>*ALL DETAILS SUBJECT TO CHANGE*</w:t>
      </w:r>
    </w:p>
    <w:sectPr w:rsidR="006D49CD" w:rsidRPr="006D49CD" w:rsidSect="006D398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F6870"/>
    <w:multiLevelType w:val="hybridMultilevel"/>
    <w:tmpl w:val="427268D2"/>
    <w:lvl w:ilvl="0" w:tplc="7706BC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073EF"/>
    <w:multiLevelType w:val="hybridMultilevel"/>
    <w:tmpl w:val="85EC4C22"/>
    <w:lvl w:ilvl="0" w:tplc="A10E3E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A49"/>
    <w:rsid w:val="001A0487"/>
    <w:rsid w:val="001E41A4"/>
    <w:rsid w:val="00222D30"/>
    <w:rsid w:val="00252E6F"/>
    <w:rsid w:val="002F565A"/>
    <w:rsid w:val="003056C4"/>
    <w:rsid w:val="00356A49"/>
    <w:rsid w:val="00647AA5"/>
    <w:rsid w:val="006D3981"/>
    <w:rsid w:val="006D49CD"/>
    <w:rsid w:val="006D7421"/>
    <w:rsid w:val="006E642C"/>
    <w:rsid w:val="009309EB"/>
    <w:rsid w:val="009C76B2"/>
    <w:rsid w:val="00A4064F"/>
    <w:rsid w:val="00B035FD"/>
    <w:rsid w:val="00B37E3C"/>
    <w:rsid w:val="00C00FB0"/>
    <w:rsid w:val="00C63273"/>
    <w:rsid w:val="00D417DA"/>
    <w:rsid w:val="00E5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0BF8B"/>
  <w15:chartTrackingRefBased/>
  <w15:docId w15:val="{3EB91E6D-630B-4590-A9C6-9C60A8BDD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Aldrich</dc:creator>
  <cp:keywords/>
  <dc:description/>
  <cp:lastModifiedBy>Neil Aldrich</cp:lastModifiedBy>
  <cp:revision>13</cp:revision>
  <dcterms:created xsi:type="dcterms:W3CDTF">2021-11-14T19:14:00Z</dcterms:created>
  <dcterms:modified xsi:type="dcterms:W3CDTF">2021-12-12T20:20:00Z</dcterms:modified>
</cp:coreProperties>
</file>